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BB" w:rsidRDefault="003D49BB" w:rsidP="003D49B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3D49BB" w:rsidRDefault="003D49BB" w:rsidP="003D49B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3D49BB" w:rsidRDefault="003D49BB" w:rsidP="003D49B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3D49BB" w:rsidRDefault="003D49BB" w:rsidP="003D49BB">
      <w:pPr>
        <w:rPr>
          <w:b/>
          <w:bCs/>
          <w:u w:val="single"/>
        </w:rPr>
      </w:pPr>
    </w:p>
    <w:p w:rsidR="003D49BB" w:rsidRDefault="003D49BB" w:rsidP="003D49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3D49BB" w:rsidRDefault="003D49BB" w:rsidP="003D49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работы МБУДО «Центр искусств «Шарм» Московского района на декабрь месяц 2017 года </w:t>
      </w:r>
    </w:p>
    <w:p w:rsidR="003D49BB" w:rsidRDefault="003D49BB" w:rsidP="003D49BB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2"/>
        <w:gridCol w:w="772"/>
        <w:gridCol w:w="1576"/>
        <w:gridCol w:w="3429"/>
        <w:gridCol w:w="3094"/>
        <w:gridCol w:w="1843"/>
        <w:gridCol w:w="1275"/>
        <w:gridCol w:w="2474"/>
      </w:tblGrid>
      <w:tr w:rsidR="003D49BB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3D49BB" w:rsidRDefault="003D49BB">
            <w:pPr>
              <w:pStyle w:val="a3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3D49BB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D49BB" w:rsidRDefault="00EE0DE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03.12</w:t>
            </w:r>
          </w:p>
          <w:p w:rsidR="00EE0DE7" w:rsidRDefault="00EE0DE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D49BB" w:rsidRDefault="00EE0DE7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D49BB" w:rsidRDefault="00EE0DE7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D49BB" w:rsidRDefault="00EE0DE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«Творческая мастерская»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D49BB" w:rsidRDefault="00EE0DE7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Мини концерт для родителей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D49BB" w:rsidRDefault="00EE0DE7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D49BB" w:rsidRDefault="00EE0DE7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40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9BB" w:rsidRDefault="00EE0DE7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ХАЙРУЛЛИН А.М.</w:t>
            </w:r>
          </w:p>
          <w:p w:rsidR="00EE0DE7" w:rsidRDefault="00EE0DE7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ЛЕВУШКТНА А.А.</w:t>
            </w:r>
          </w:p>
          <w:p w:rsidR="00EE0DE7" w:rsidRDefault="00EE0DE7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ПЛЕХАНОВ Р.А.</w:t>
            </w:r>
          </w:p>
        </w:tc>
      </w:tr>
      <w:tr w:rsidR="007A44BD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</w:t>
            </w:r>
            <w:r w:rsidR="00520884">
              <w:rPr>
                <w:b/>
                <w:bCs/>
                <w:color w:val="auto"/>
                <w:sz w:val="20"/>
                <w:szCs w:val="20"/>
              </w:rPr>
              <w:t>6</w:t>
            </w:r>
            <w:r>
              <w:rPr>
                <w:b/>
                <w:bCs/>
                <w:color w:val="auto"/>
                <w:sz w:val="20"/>
                <w:szCs w:val="20"/>
              </w:rPr>
              <w:t>.12</w:t>
            </w:r>
          </w:p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среда</w:t>
            </w:r>
          </w:p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Конференцзал</w:t>
            </w:r>
            <w:proofErr w:type="spellEnd"/>
            <w:r w:rsidR="000A457C">
              <w:rPr>
                <w:color w:val="auto"/>
                <w:sz w:val="20"/>
                <w:szCs w:val="20"/>
              </w:rPr>
              <w:t xml:space="preserve"> Госсовета РТ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«Конкурс антикоррупционной направленности»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Церемония награждения победителей Республиканского конкурса антикоррупционной направленности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40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44BD" w:rsidRDefault="007A44BD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СКАЛОЗУБОВ М.Г.</w:t>
            </w:r>
          </w:p>
        </w:tc>
      </w:tr>
      <w:tr w:rsidR="00520884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884" w:rsidRDefault="0052088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09.12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884" w:rsidRDefault="005208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16.00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884" w:rsidRDefault="00520884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Г. Альметьевск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884" w:rsidRDefault="00520884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«15 лет Ансамблю народного танца «</w:t>
            </w:r>
            <w:proofErr w:type="spellStart"/>
            <w:r>
              <w:rPr>
                <w:b/>
                <w:bCs/>
                <w:color w:val="auto"/>
                <w:sz w:val="20"/>
                <w:szCs w:val="20"/>
              </w:rPr>
              <w:t>Эльметем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884" w:rsidRDefault="00520884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Участие в концертной программе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884" w:rsidRDefault="00520884" w:rsidP="005208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Участие творческих коллективов Центра искусств «Шарм»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884" w:rsidRDefault="005208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884" w:rsidRDefault="00520884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СКАЛОЗУБОВ М.Г.</w:t>
            </w:r>
          </w:p>
        </w:tc>
      </w:tr>
      <w:tr w:rsidR="00455198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5198" w:rsidRPr="00455198" w:rsidRDefault="00455198" w:rsidP="003D49BB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14.12-18.12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5198" w:rsidRDefault="00455198" w:rsidP="003D49BB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5198" w:rsidRDefault="00455198" w:rsidP="003D49BB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г. Санкт-Петербург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5198" w:rsidRDefault="00455198" w:rsidP="003D49BB">
            <w:pPr>
              <w:pStyle w:val="a3"/>
              <w:snapToGrid w:val="0"/>
              <w:spacing w:line="252" w:lineRule="auto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«Сказки на Неве»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5198" w:rsidRDefault="00455198" w:rsidP="003D49BB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Международный хореографический конкурс-фестиваль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5198" w:rsidRDefault="00455198" w:rsidP="003D49BB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55198" w:rsidRDefault="00455198" w:rsidP="003D49BB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19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55198" w:rsidRDefault="00455198" w:rsidP="003D49BB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СИБГАТУЛЛИН Р.Р.</w:t>
            </w:r>
          </w:p>
          <w:p w:rsidR="00455198" w:rsidRPr="00455198" w:rsidRDefault="00455198" w:rsidP="003D49BB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ШЛЯПКИНА Н.И.</w:t>
            </w:r>
          </w:p>
        </w:tc>
      </w:tr>
      <w:tr w:rsidR="00EE0DE7" w:rsidTr="00480A21">
        <w:tc>
          <w:tcPr>
            <w:tcW w:w="109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14.12</w:t>
            </w:r>
          </w:p>
          <w:p w:rsidR="00EE0DE7" w:rsidRDefault="00EE0DE7" w:rsidP="00EE0DE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«Итоги учебно-воспитательной работы за 1 полугодие 2017-2018 учебный год» 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EE0DE7" w:rsidTr="00480A21">
        <w:tc>
          <w:tcPr>
            <w:tcW w:w="1092" w:type="dxa"/>
            <w:vMerge/>
            <w:tcBorders>
              <w:left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«Анализ открытых занятий. Подготовка к Новому году»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EE0DE7" w:rsidTr="00480A21">
        <w:tc>
          <w:tcPr>
            <w:tcW w:w="109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первого полугодия. Обсуждение планов подготовки новогодних праздничных программ для обучающихся»</w:t>
            </w:r>
          </w:p>
          <w:p w:rsidR="00520884" w:rsidRDefault="00520884" w:rsidP="00EE0DE7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20884" w:rsidRDefault="00520884" w:rsidP="00EE0DE7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EE0DE7" w:rsidTr="00EE0DE7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E0DE7" w:rsidRDefault="00EE0DE7" w:rsidP="00EE0DE7">
            <w:pPr>
              <w:widowControl/>
              <w:suppressAutoHyphens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17.12</w:t>
            </w:r>
          </w:p>
          <w:p w:rsidR="00EE0DE7" w:rsidRDefault="00EE0DE7" w:rsidP="00EE0DE7">
            <w:pPr>
              <w:widowControl/>
              <w:suppressAutoHyphens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воскр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«Творческая мастерская»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0DE7" w:rsidRDefault="00EE0DE7" w:rsidP="00EE0DE7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Мини концерт для родителей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Обучающиеся и родители Центра искусств «Шарм»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E0DE7" w:rsidRPr="00E600CC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color w:val="FF0000"/>
                <w:sz w:val="20"/>
                <w:szCs w:val="20"/>
              </w:rPr>
            </w:pPr>
            <w:r w:rsidRPr="00E600CC">
              <w:rPr>
                <w:color w:val="FF0000"/>
                <w:sz w:val="20"/>
                <w:szCs w:val="20"/>
              </w:rPr>
              <w:t>ШЛЯПКИНА Н.И.</w:t>
            </w:r>
          </w:p>
          <w:p w:rsidR="00EE0DE7" w:rsidRPr="00E600CC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color w:val="FF0000"/>
                <w:sz w:val="20"/>
                <w:szCs w:val="20"/>
              </w:rPr>
            </w:pPr>
            <w:r w:rsidRPr="00E600CC">
              <w:rPr>
                <w:color w:val="FF0000"/>
                <w:sz w:val="20"/>
                <w:szCs w:val="20"/>
              </w:rPr>
              <w:t>СИБГАТУЛИНА Л.Н.</w:t>
            </w:r>
          </w:p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E600CC">
              <w:rPr>
                <w:color w:val="FF0000"/>
                <w:sz w:val="20"/>
                <w:szCs w:val="20"/>
              </w:rPr>
              <w:t>СТЕПАНШИН К.А.</w:t>
            </w:r>
          </w:p>
        </w:tc>
      </w:tr>
      <w:tr w:rsidR="00EE0DE7" w:rsidTr="003D49BB">
        <w:tc>
          <w:tcPr>
            <w:tcW w:w="10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Pr="007A44BD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44BD">
              <w:rPr>
                <w:b/>
                <w:bCs/>
                <w:color w:val="auto"/>
                <w:sz w:val="20"/>
                <w:szCs w:val="20"/>
              </w:rPr>
              <w:t>27.12</w:t>
            </w:r>
          </w:p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A44BD">
              <w:rPr>
                <w:b/>
                <w:bCs/>
                <w:color w:val="auto"/>
                <w:sz w:val="20"/>
                <w:szCs w:val="20"/>
              </w:rPr>
              <w:t>понед</w:t>
            </w:r>
            <w:proofErr w:type="spellEnd"/>
            <w:r w:rsidRPr="007A44BD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DF02CC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r w:rsidR="00DF02CC">
              <w:rPr>
                <w:b/>
                <w:bCs/>
                <w:sz w:val="20"/>
                <w:szCs w:val="20"/>
              </w:rPr>
              <w:t>Новогодние приключения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 для обучающихся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младших групп шоу-театра «Шарм»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ТИМУРХАНОВА А.С.</w:t>
            </w:r>
          </w:p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DF02CC" w:rsidRDefault="00EE0DE7" w:rsidP="008E488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</w:tc>
      </w:tr>
      <w:tr w:rsidR="00EE0DE7" w:rsidTr="003D49BB"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28.12</w:t>
            </w:r>
          </w:p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15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«Новогоднее настроение»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bookmarkStart w:id="0" w:name="_GoBack"/>
            <w:bookmarkEnd w:id="0"/>
            <w:r>
              <w:rPr>
                <w:i/>
                <w:iCs/>
                <w:sz w:val="20"/>
                <w:szCs w:val="20"/>
              </w:rPr>
              <w:t>Отчетный концерт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Детской школы моделей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E0DE7" w:rsidRDefault="007A44BD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E0DE7">
              <w:rPr>
                <w:sz w:val="20"/>
                <w:szCs w:val="20"/>
              </w:rPr>
              <w:t>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  <w:p w:rsidR="00EE0DE7" w:rsidRDefault="00EE0DE7" w:rsidP="00EE0DE7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ЛАБАЗА А.С.</w:t>
            </w:r>
          </w:p>
        </w:tc>
      </w:tr>
    </w:tbl>
    <w:p w:rsidR="003D49BB" w:rsidRDefault="003D49BB" w:rsidP="003D49BB"/>
    <w:p w:rsidR="003D49BB" w:rsidRDefault="003D49BB" w:rsidP="003D49BB"/>
    <w:p w:rsidR="00B26543" w:rsidRDefault="00B26543"/>
    <w:sectPr w:rsidR="00B26543" w:rsidSect="003D49B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96"/>
    <w:rsid w:val="000A457C"/>
    <w:rsid w:val="000B4096"/>
    <w:rsid w:val="003D49BB"/>
    <w:rsid w:val="00455198"/>
    <w:rsid w:val="00520884"/>
    <w:rsid w:val="00672B68"/>
    <w:rsid w:val="006770E0"/>
    <w:rsid w:val="007A44BD"/>
    <w:rsid w:val="008E4887"/>
    <w:rsid w:val="00B26543"/>
    <w:rsid w:val="00DF02CC"/>
    <w:rsid w:val="00E600CC"/>
    <w:rsid w:val="00EE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0840A-F9C6-4C53-A662-687F7B02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9B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D49B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10</cp:revision>
  <dcterms:created xsi:type="dcterms:W3CDTF">2017-11-08T10:11:00Z</dcterms:created>
  <dcterms:modified xsi:type="dcterms:W3CDTF">2017-11-30T09:54:00Z</dcterms:modified>
</cp:coreProperties>
</file>